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9182" w14:textId="77777777" w:rsidR="00310A38" w:rsidRPr="00BA6784" w:rsidRDefault="00310A38" w:rsidP="00310A38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784">
        <w:rPr>
          <w:rFonts w:ascii="Times New Roman" w:hAnsi="Times New Roman" w:cs="Times New Roman"/>
          <w:b/>
          <w:bCs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PC20</w:t>
      </w:r>
    </w:p>
    <w:tbl>
      <w:tblPr>
        <w:tblpPr w:leftFromText="180" w:rightFromText="180" w:horzAnchor="margin" w:tblpY="540"/>
        <w:tblW w:w="0" w:type="auto"/>
        <w:tblLook w:val="01E0" w:firstRow="1" w:lastRow="1" w:firstColumn="1" w:lastColumn="1" w:noHBand="0" w:noVBand="0"/>
      </w:tblPr>
      <w:tblGrid>
        <w:gridCol w:w="2777"/>
        <w:gridCol w:w="6294"/>
      </w:tblGrid>
      <w:tr w:rsidR="00310A38" w:rsidRPr="00BA6784" w14:paraId="19C36A54" w14:textId="77777777" w:rsidTr="00EB2BE7">
        <w:trPr>
          <w:trHeight w:val="897"/>
        </w:trPr>
        <w:tc>
          <w:tcPr>
            <w:tcW w:w="2777" w:type="dxa"/>
            <w:shd w:val="clear" w:color="auto" w:fill="auto"/>
          </w:tcPr>
          <w:p w14:paraId="7721DB1A" w14:textId="77777777" w:rsidR="00310A38" w:rsidRPr="00BA6784" w:rsidRDefault="00310A38" w:rsidP="00EB2BE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</w:pPr>
            <w:r w:rsidRPr="00BA6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….(1)….</w:t>
            </w:r>
            <w:r w:rsidRPr="00BA67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br/>
            </w:r>
            <w:r w:rsidRPr="00BA67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t>_</w:t>
            </w:r>
            <w:r w:rsidRPr="00BA6784">
              <w:rPr>
                <w:rFonts w:ascii="Times New Roman" w:eastAsia="Times New Roman" w:hAnsi="Times New Roman" w:cs="Courier New"/>
                <w:b/>
                <w:color w:val="auto"/>
                <w:sz w:val="20"/>
                <w:szCs w:val="20"/>
                <w:vertAlign w:val="superscript"/>
              </w:rPr>
              <w:t>______</w:t>
            </w:r>
          </w:p>
          <w:p w14:paraId="68DF5B18" w14:textId="77777777" w:rsidR="00310A38" w:rsidRPr="00BA6784" w:rsidRDefault="00310A38" w:rsidP="00EB2B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B6A23A" w14:textId="77777777" w:rsidR="00310A38" w:rsidRPr="00BA6784" w:rsidRDefault="00310A38" w:rsidP="00EB2BE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6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Số: …./…….</w:t>
            </w:r>
          </w:p>
        </w:tc>
        <w:tc>
          <w:tcPr>
            <w:tcW w:w="6294" w:type="dxa"/>
            <w:shd w:val="clear" w:color="auto" w:fill="auto"/>
          </w:tcPr>
          <w:p w14:paraId="087A643D" w14:textId="77777777" w:rsidR="00310A38" w:rsidRPr="00BA6784" w:rsidRDefault="00310A38" w:rsidP="00EB2B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A67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BA67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</w:p>
          <w:p w14:paraId="5A64317B" w14:textId="77777777" w:rsidR="00310A38" w:rsidRPr="00BA6784" w:rsidRDefault="00310A38" w:rsidP="00EB2B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BA67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______________________________________</w:t>
            </w:r>
          </w:p>
          <w:p w14:paraId="50CB13CC" w14:textId="77777777" w:rsidR="00310A38" w:rsidRPr="00BA6784" w:rsidRDefault="00310A38" w:rsidP="00EB2B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A678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………., ngày … tháng …. năm ……..</w:t>
            </w:r>
          </w:p>
        </w:tc>
      </w:tr>
    </w:tbl>
    <w:p w14:paraId="78D2DD99" w14:textId="77777777" w:rsidR="00310A38" w:rsidRPr="00BA6784" w:rsidRDefault="00310A38" w:rsidP="00310A3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C8C228E" w14:textId="77777777" w:rsidR="00310A38" w:rsidRPr="00BA6784" w:rsidRDefault="00310A38" w:rsidP="00310A3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6784">
        <w:rPr>
          <w:rFonts w:ascii="Times New Roman" w:hAnsi="Times New Roman" w:cs="Times New Roman"/>
          <w:b/>
          <w:color w:val="auto"/>
          <w:sz w:val="20"/>
          <w:szCs w:val="20"/>
        </w:rPr>
        <w:t>ĐỀ NGHỊ CẤP GIẤY PHÉP LƯU THÔNG</w:t>
      </w:r>
    </w:p>
    <w:p w14:paraId="371671AF" w14:textId="77777777" w:rsidR="00310A38" w:rsidRPr="00BA6784" w:rsidRDefault="00310A38" w:rsidP="00310A3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6784">
        <w:rPr>
          <w:rFonts w:ascii="Times New Roman" w:hAnsi="Times New Roman" w:cs="Times New Roman"/>
          <w:b/>
          <w:color w:val="auto"/>
          <w:sz w:val="20"/>
          <w:szCs w:val="20"/>
        </w:rPr>
        <w:t xml:space="preserve">PHƯƠNG TIỆN PHÒNG CHÁY, CHỮA CHÁY, CỨU NẠN, CỨU HỘ </w:t>
      </w:r>
    </w:p>
    <w:p w14:paraId="73142714" w14:textId="77777777" w:rsidR="00310A38" w:rsidRPr="00BA6784" w:rsidRDefault="00310A38" w:rsidP="00310A3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6784">
        <w:rPr>
          <w:rFonts w:ascii="Times New Roman" w:hAnsi="Times New Roman" w:cs="Times New Roman"/>
          <w:b/>
          <w:color w:val="auto"/>
          <w:sz w:val="20"/>
          <w:szCs w:val="20"/>
        </w:rPr>
        <w:t>VÀ VẬT LIỆU, CẤU KIỆN NGĂN CHÁY, CHỐNG CHÁY</w:t>
      </w:r>
    </w:p>
    <w:p w14:paraId="672C28AB" w14:textId="77777777" w:rsidR="00310A38" w:rsidRPr="00BA6784" w:rsidRDefault="00310A38" w:rsidP="00310A38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  <w:vertAlign w:val="superscript"/>
          <w:lang w:val="en-US"/>
        </w:rPr>
      </w:pPr>
      <w:r w:rsidRPr="00BA6784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  <w:lang w:val="en-US"/>
        </w:rPr>
        <w:t>______________</w:t>
      </w:r>
    </w:p>
    <w:p w14:paraId="24211272" w14:textId="77777777" w:rsidR="00310A38" w:rsidRPr="00BA6784" w:rsidRDefault="00310A38" w:rsidP="00310A38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23CD6F97" w14:textId="77777777" w:rsidR="00310A38" w:rsidRPr="00BA6784" w:rsidRDefault="00310A38" w:rsidP="00310A38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A6784">
        <w:rPr>
          <w:rFonts w:ascii="Times New Roman" w:hAnsi="Times New Roman" w:cs="Times New Roman"/>
          <w:color w:val="auto"/>
          <w:sz w:val="20"/>
          <w:szCs w:val="20"/>
        </w:rPr>
        <w:t>Kính gửi: ……….. (2)…………</w:t>
      </w:r>
    </w:p>
    <w:p w14:paraId="1B3EB4F9" w14:textId="77777777" w:rsidR="00310A38" w:rsidRPr="00BA6784" w:rsidRDefault="00310A38" w:rsidP="00310A38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FB16203" w14:textId="77777777" w:rsidR="00310A38" w:rsidRPr="00BA6784" w:rsidRDefault="00310A38" w:rsidP="00310A38">
      <w:pPr>
        <w:tabs>
          <w:tab w:val="left" w:leader="dot" w:pos="6313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Tên cơ quan/tổ chức/cá nhân đề nghị: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</w:p>
    <w:p w14:paraId="6309F7B6" w14:textId="77777777" w:rsidR="00310A38" w:rsidRPr="00BA6784" w:rsidRDefault="00310A38" w:rsidP="00310A38">
      <w:pPr>
        <w:tabs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Địa chỉ: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</w:p>
    <w:p w14:paraId="1070ED2B" w14:textId="77777777" w:rsidR="00310A38" w:rsidRPr="00BA6784" w:rsidRDefault="00310A38" w:rsidP="00310A38">
      <w:pPr>
        <w:tabs>
          <w:tab w:val="left" w:leader="dot" w:pos="4666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Điện thoại: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ab/>
        <w:t>Email: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</w:p>
    <w:p w14:paraId="57473B40" w14:textId="77777777" w:rsidR="00310A38" w:rsidRPr="00BA6784" w:rsidRDefault="00310A38" w:rsidP="00310A38">
      <w:pPr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</w:pP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Giấy chứng nhận đăng ký doanh nghiệp/ hộ kinh doanh số:.....................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 xml:space="preserve">.., cấp 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ngày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>: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….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>/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....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>/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…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>….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., cơ quan cấp: .....................................................................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>.</w:t>
      </w:r>
    </w:p>
    <w:p w14:paraId="62B8DBAB" w14:textId="77777777" w:rsidR="00310A38" w:rsidRPr="00BA6784" w:rsidRDefault="00310A38" w:rsidP="00310A38">
      <w:pPr>
        <w:tabs>
          <w:tab w:val="left" w:leader="dot" w:pos="5413"/>
          <w:tab w:val="left" w:leader="dot" w:pos="5653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Họ tên người đại diện theo pháp luật: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>…..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</w:p>
    <w:p w14:paraId="68D00BA8" w14:textId="77777777" w:rsidR="00310A38" w:rsidRPr="00BA6784" w:rsidRDefault="00310A38" w:rsidP="00310A38">
      <w:pPr>
        <w:tabs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Chức vụ: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</w:p>
    <w:p w14:paraId="105C1263" w14:textId="77777777" w:rsidR="00310A38" w:rsidRPr="00BA6784" w:rsidRDefault="00310A38" w:rsidP="00310A38">
      <w:pPr>
        <w:tabs>
          <w:tab w:val="right" w:leader="dot" w:pos="5685"/>
          <w:tab w:val="left" w:pos="5891"/>
          <w:tab w:val="left" w:leader="dot" w:pos="7674"/>
          <w:tab w:val="left" w:leader="dot" w:pos="8735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</w:pP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Số CC/CCCD/Hộ chiếu: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ab/>
        <w:t>………………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 xml:space="preserve">………, 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cấp ngày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>: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...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>..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</w:rPr>
        <w:t>.</w:t>
      </w:r>
      <w:r w:rsidRPr="00BA6784">
        <w:rPr>
          <w:rFonts w:ascii="Times New Roman" w:eastAsia="Calibri" w:hAnsi="Times New Roman" w:cs="Times New Roman"/>
          <w:color w:val="auto"/>
          <w:sz w:val="20"/>
          <w:szCs w:val="20"/>
          <w:lang w:val="en-US"/>
        </w:rPr>
        <w:t>/……/…….</w:t>
      </w:r>
    </w:p>
    <w:p w14:paraId="373A1816" w14:textId="77777777" w:rsidR="00310A38" w:rsidRPr="00BA6784" w:rsidRDefault="00310A38" w:rsidP="00310A38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A6784">
        <w:rPr>
          <w:rFonts w:ascii="Times New Roman" w:hAnsi="Times New Roman" w:cs="Times New Roman"/>
          <w:color w:val="auto"/>
          <w:sz w:val="20"/>
          <w:szCs w:val="20"/>
        </w:rPr>
        <w:t>Đề nghị ……………….. (2)…………………………………… cấp Giấy phép lưu thông đối với ……(3)…………… tại bảng thống kê kèm theo.</w:t>
      </w:r>
    </w:p>
    <w:p w14:paraId="4ABADFB4" w14:textId="77777777" w:rsidR="00310A38" w:rsidRPr="00BA6784" w:rsidRDefault="00310A38" w:rsidP="00310A38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A6784">
        <w:rPr>
          <w:rFonts w:ascii="Times New Roman" w:hAnsi="Times New Roman" w:cs="Times New Roman"/>
          <w:color w:val="auto"/>
          <w:sz w:val="20"/>
          <w:szCs w:val="20"/>
        </w:rPr>
        <w:t xml:space="preserve">Chúng tôi cam kết mẫu phương tiện phòng cháy, chữa cháy, cứu nạn, cứu hộ và vật liệu, cấu kiện ngăn cháy, chống cháy đã được thử nghiệm </w:t>
      </w:r>
      <w:r w:rsidRPr="00BA678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chất lượng </w:t>
      </w:r>
      <w:r w:rsidRPr="00BA6784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đúng</w:t>
      </w:r>
      <w:r w:rsidRPr="00BA678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với</w:t>
      </w:r>
      <w:r w:rsidRPr="00BA6784">
        <w:rPr>
          <w:rFonts w:ascii="Times New Roman" w:hAnsi="Times New Roman" w:cs="Times New Roman"/>
          <w:color w:val="auto"/>
          <w:sz w:val="20"/>
          <w:szCs w:val="20"/>
        </w:rPr>
        <w:t xml:space="preserve">:......................................(4)………………..... </w:t>
      </w:r>
      <w:r w:rsidRPr="00BA6784">
        <w:rPr>
          <w:rFonts w:ascii="Times New Roman" w:eastAsia="Times New Roman" w:hAnsi="Times New Roman" w:cs="Times New Roman"/>
          <w:color w:val="auto"/>
          <w:sz w:val="20"/>
          <w:szCs w:val="20"/>
        </w:rPr>
        <w:t>do: ……(5)……...........cấp ngày:......./.../………… tại kết quả thử nghiệm số: .............................................. ./.</w:t>
      </w:r>
    </w:p>
    <w:p w14:paraId="7E24E2D0" w14:textId="77777777" w:rsidR="00310A38" w:rsidRPr="00BA6784" w:rsidRDefault="00310A38" w:rsidP="00310A38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A678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3033"/>
        <w:gridCol w:w="236"/>
        <w:gridCol w:w="5945"/>
      </w:tblGrid>
      <w:tr w:rsidR="00310A38" w:rsidRPr="00BA6784" w14:paraId="539DE60E" w14:textId="77777777" w:rsidTr="00EB2BE7">
        <w:trPr>
          <w:trHeight w:val="860"/>
          <w:jc w:val="center"/>
        </w:trPr>
        <w:tc>
          <w:tcPr>
            <w:tcW w:w="3033" w:type="dxa"/>
            <w:shd w:val="clear" w:color="auto" w:fill="auto"/>
          </w:tcPr>
          <w:p w14:paraId="681E5160" w14:textId="77777777" w:rsidR="00310A38" w:rsidRPr="00BA6784" w:rsidRDefault="00310A38" w:rsidP="00EB2BE7">
            <w:pPr>
              <w:ind w:left="-10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24CDFA" w14:textId="77777777" w:rsidR="00310A38" w:rsidRPr="00BA6784" w:rsidRDefault="00310A38" w:rsidP="00EB2B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5" w:type="dxa"/>
            <w:shd w:val="clear" w:color="auto" w:fill="auto"/>
          </w:tcPr>
          <w:p w14:paraId="14FEE490" w14:textId="77777777" w:rsidR="00310A38" w:rsidRPr="00BA6784" w:rsidRDefault="00310A38" w:rsidP="00EB2BE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BA678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ĐẠI DIỆN CƠ QUAN/TỔ CHỨC/CÁ NHÂN</w:t>
            </w:r>
          </w:p>
          <w:p w14:paraId="11931BCB" w14:textId="77777777" w:rsidR="00310A38" w:rsidRPr="00BA6784" w:rsidRDefault="00310A38" w:rsidP="00EB2B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BA678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(Ký, ghi rõ họ tên</w:t>
            </w:r>
            <w:r w:rsidRPr="00BA678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  <w:t>, chức vụ</w:t>
            </w:r>
            <w:r w:rsidRPr="00BA678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và đóng dấu</w:t>
            </w:r>
            <w:r w:rsidRPr="00BA678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 nếu có</w:t>
            </w:r>
            <w:r w:rsidRPr="00BA678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)</w:t>
            </w:r>
          </w:p>
        </w:tc>
      </w:tr>
    </w:tbl>
    <w:p w14:paraId="6B8F8079" w14:textId="77777777" w:rsidR="00310A38" w:rsidRDefault="00310A38" w:rsidP="00310A38">
      <w:pPr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310A38" w:rsidSect="00310A3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38"/>
    <w:rsid w:val="00054B64"/>
    <w:rsid w:val="000E5DFF"/>
    <w:rsid w:val="001C1C82"/>
    <w:rsid w:val="00310A38"/>
    <w:rsid w:val="005920A8"/>
    <w:rsid w:val="00833764"/>
    <w:rsid w:val="00D81C3A"/>
    <w:rsid w:val="00E82C34"/>
    <w:rsid w:val="00E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5EBB"/>
  <w15:chartTrackingRefBased/>
  <w15:docId w15:val="{D1B90985-14C2-4173-9C21-A1BA16AD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38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A3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3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3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3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3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3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3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3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3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3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3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3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3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3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0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3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0A3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38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3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3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Lật Phạm</dc:creator>
  <cp:keywords/>
  <dc:description/>
  <cp:lastModifiedBy>Văn Lật Phạm</cp:lastModifiedBy>
  <cp:revision>1</cp:revision>
  <dcterms:created xsi:type="dcterms:W3CDTF">2025-07-10T07:44:00Z</dcterms:created>
  <dcterms:modified xsi:type="dcterms:W3CDTF">2025-07-10T07:44:00Z</dcterms:modified>
</cp:coreProperties>
</file>